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E8B0C" w14:textId="592097F2" w:rsidR="00644EDB" w:rsidRPr="00644EDB" w:rsidRDefault="00644EDB" w:rsidP="00644EDB">
      <w:pPr>
        <w:spacing w:after="0"/>
        <w:jc w:val="center"/>
        <w:rPr>
          <w:b/>
          <w:bCs/>
        </w:rPr>
      </w:pPr>
      <w:r w:rsidRPr="00644EDB">
        <w:rPr>
          <w:b/>
          <w:bCs/>
        </w:rPr>
        <w:t>Bent Creek Homeowners Association</w:t>
      </w:r>
    </w:p>
    <w:p w14:paraId="527209E9" w14:textId="49D31313" w:rsidR="00644EDB" w:rsidRPr="00644EDB" w:rsidRDefault="00644EDB" w:rsidP="00644EDB">
      <w:pPr>
        <w:spacing w:after="0"/>
        <w:jc w:val="center"/>
        <w:rPr>
          <w:b/>
          <w:bCs/>
        </w:rPr>
      </w:pPr>
      <w:r w:rsidRPr="00644EDB">
        <w:rPr>
          <w:b/>
          <w:bCs/>
        </w:rPr>
        <w:t>Annual Meeting Minutes</w:t>
      </w:r>
    </w:p>
    <w:p w14:paraId="418FA0A3" w14:textId="765443BC" w:rsidR="00644EDB" w:rsidRPr="00644EDB" w:rsidRDefault="00644EDB" w:rsidP="00644EDB">
      <w:pPr>
        <w:spacing w:after="0"/>
        <w:jc w:val="center"/>
        <w:rPr>
          <w:b/>
          <w:bCs/>
        </w:rPr>
      </w:pPr>
      <w:r w:rsidRPr="00644EDB">
        <w:rPr>
          <w:b/>
          <w:bCs/>
        </w:rPr>
        <w:t>Aldrich Elementary School</w:t>
      </w:r>
    </w:p>
    <w:p w14:paraId="19B7896C" w14:textId="7BC0B0AE" w:rsidR="00644EDB" w:rsidRDefault="00644EDB" w:rsidP="00644EDB">
      <w:pPr>
        <w:spacing w:after="0"/>
        <w:jc w:val="center"/>
      </w:pPr>
      <w:r w:rsidRPr="00644EDB">
        <w:rPr>
          <w:b/>
          <w:bCs/>
        </w:rPr>
        <w:t xml:space="preserve">March 15, </w:t>
      </w:r>
      <w:proofErr w:type="gramStart"/>
      <w:r w:rsidRPr="00644EDB">
        <w:rPr>
          <w:b/>
          <w:bCs/>
        </w:rPr>
        <w:t>2023  6</w:t>
      </w:r>
      <w:proofErr w:type="gramEnd"/>
      <w:r w:rsidRPr="00644EDB">
        <w:rPr>
          <w:b/>
          <w:bCs/>
        </w:rPr>
        <w:t>:30pm</w:t>
      </w:r>
    </w:p>
    <w:p w14:paraId="7ED1287B" w14:textId="77777777" w:rsidR="00644EDB" w:rsidRDefault="00644EDB"/>
    <w:p w14:paraId="59284250" w14:textId="59187D24" w:rsidR="00547685" w:rsidRDefault="00644EDB">
      <w:r>
        <w:t>1</w:t>
      </w:r>
      <w:r w:rsidR="008428D7">
        <w:t>)</w:t>
      </w:r>
      <w:r>
        <w:t xml:space="preserve"> </w:t>
      </w:r>
      <w:r w:rsidR="004624EE">
        <w:t>Call meeting to order</w:t>
      </w:r>
    </w:p>
    <w:p w14:paraId="0909C0A4" w14:textId="734DDF9B" w:rsidR="004624EE" w:rsidRDefault="00644EDB">
      <w:r>
        <w:t>2</w:t>
      </w:r>
      <w:r w:rsidR="008428D7">
        <w:t>)</w:t>
      </w:r>
      <w:r>
        <w:t xml:space="preserve"> </w:t>
      </w:r>
      <w:r w:rsidR="004624EE">
        <w:t>Introduction of HOA board and position</w:t>
      </w:r>
      <w:r>
        <w:t>s needing to be filled</w:t>
      </w:r>
      <w:r w:rsidR="004624EE">
        <w:t>:</w:t>
      </w:r>
    </w:p>
    <w:p w14:paraId="17AF4E2A" w14:textId="25441E9B" w:rsidR="004624EE" w:rsidRDefault="004624EE">
      <w:r>
        <w:tab/>
        <w:t>Interim President: Steve Johnson</w:t>
      </w:r>
    </w:p>
    <w:p w14:paraId="5B2791E4" w14:textId="67AC0B46" w:rsidR="004624EE" w:rsidRDefault="004624EE">
      <w:r>
        <w:tab/>
        <w:t>V</w:t>
      </w:r>
      <w:r w:rsidR="00644EDB">
        <w:t xml:space="preserve">ice </w:t>
      </w:r>
      <w:r>
        <w:t>P</w:t>
      </w:r>
      <w:r w:rsidR="00644EDB">
        <w:t>resident</w:t>
      </w:r>
      <w:r>
        <w:t>: Open</w:t>
      </w:r>
    </w:p>
    <w:p w14:paraId="5F77C695" w14:textId="32080D0D" w:rsidR="004624EE" w:rsidRDefault="004624EE">
      <w:r>
        <w:tab/>
        <w:t>Treasurer: Ryne Weaver</w:t>
      </w:r>
    </w:p>
    <w:p w14:paraId="79E97E4A" w14:textId="4156DA27" w:rsidR="004624EE" w:rsidRDefault="004624EE">
      <w:r>
        <w:tab/>
        <w:t>Interim Secretary: Mandy Jensen</w:t>
      </w:r>
    </w:p>
    <w:p w14:paraId="3BFBECB3" w14:textId="229871FA" w:rsidR="004624EE" w:rsidRDefault="00644EDB">
      <w:r>
        <w:t xml:space="preserve">Steve Johson encouraged homeowners to volunteer for board positions. If the HOA continues to have issues filling board </w:t>
      </w:r>
      <w:r w:rsidR="008428D7">
        <w:t>positions,</w:t>
      </w:r>
      <w:r>
        <w:t xml:space="preserve"> we will need to hire a management company</w:t>
      </w:r>
      <w:r w:rsidR="006A3972">
        <w:t xml:space="preserve"> to</w:t>
      </w:r>
      <w:r w:rsidR="004624EE">
        <w:t xml:space="preserve"> run the HOA</w:t>
      </w:r>
      <w:r>
        <w:t>.</w:t>
      </w:r>
    </w:p>
    <w:p w14:paraId="02D0906C" w14:textId="36BEE74B" w:rsidR="004624EE" w:rsidRDefault="00644EDB">
      <w:r>
        <w:t>3</w:t>
      </w:r>
      <w:r w:rsidR="008428D7">
        <w:t>)</w:t>
      </w:r>
      <w:r>
        <w:t xml:space="preserve"> </w:t>
      </w:r>
      <w:r w:rsidR="004624EE">
        <w:t xml:space="preserve">Bent Creek </w:t>
      </w:r>
      <w:r>
        <w:t>Blondo Street construction project</w:t>
      </w:r>
      <w:r w:rsidR="000512A9">
        <w:t xml:space="preserve"> - </w:t>
      </w:r>
      <w:r w:rsidR="008428D7">
        <w:t>Phase 2 of the Blondo fence repair is scheduled for this spring with 5 brick columns</w:t>
      </w:r>
      <w:r w:rsidR="000512A9">
        <w:t xml:space="preserve"> that were removed by the city</w:t>
      </w:r>
      <w:r w:rsidR="008428D7">
        <w:t xml:space="preserve"> to be replaced.</w:t>
      </w:r>
      <w:r w:rsidR="004624EE">
        <w:t xml:space="preserve"> </w:t>
      </w:r>
    </w:p>
    <w:p w14:paraId="1A8A51A0" w14:textId="5AC3476C" w:rsidR="007C3B83" w:rsidRDefault="007C3B83">
      <w:r>
        <w:t>4</w:t>
      </w:r>
      <w:r w:rsidR="008428D7">
        <w:t>)</w:t>
      </w:r>
      <w:r>
        <w:t xml:space="preserve"> Covenants – There was a lot of discussion regarding updating neighborhood covenants and enforcement. Rose Johnson</w:t>
      </w:r>
      <w:r w:rsidR="008428D7">
        <w:t xml:space="preserve"> suggested those who want to see the covenants updated form a committee to </w:t>
      </w:r>
      <w:r w:rsidR="000512A9">
        <w:t>propose</w:t>
      </w:r>
      <w:r w:rsidR="008428D7">
        <w:t xml:space="preserve"> desired changes to the covenants</w:t>
      </w:r>
      <w:r w:rsidR="000512A9">
        <w:t>, have them written up by an attorney,</w:t>
      </w:r>
      <w:r w:rsidR="008428D7">
        <w:t xml:space="preserve"> and gather the necessary signatures. A group of homeowners is making plans to form this committee.</w:t>
      </w:r>
      <w:r w:rsidR="000512A9">
        <w:t xml:space="preserve"> In the meantime, the HOA is only made aware of covenant violations if neighbors report them.</w:t>
      </w:r>
    </w:p>
    <w:p w14:paraId="47E1F396" w14:textId="4D88E9C6" w:rsidR="007C3B83" w:rsidRDefault="007C3B83">
      <w:r>
        <w:t>5</w:t>
      </w:r>
      <w:r w:rsidR="008428D7">
        <w:t>)</w:t>
      </w:r>
      <w:r>
        <w:t xml:space="preserve"> Committee Reports</w:t>
      </w:r>
    </w:p>
    <w:p w14:paraId="6F673083" w14:textId="53478860" w:rsidR="004624EE" w:rsidRDefault="004624EE" w:rsidP="007C3B83">
      <w:pPr>
        <w:ind w:firstLine="720"/>
      </w:pPr>
      <w:r>
        <w:t>-Treasurer</w:t>
      </w:r>
      <w:r w:rsidR="007C3B83">
        <w:t>’s</w:t>
      </w:r>
      <w:r>
        <w:t xml:space="preserve"> report </w:t>
      </w:r>
      <w:r w:rsidR="00D46C68">
        <w:t>–</w:t>
      </w:r>
      <w:r>
        <w:t xml:space="preserve"> </w:t>
      </w:r>
      <w:r w:rsidR="000512A9">
        <w:t xml:space="preserve">Ryne Weaver gave a brief financial report. </w:t>
      </w:r>
      <w:r w:rsidR="007C3B83">
        <w:t xml:space="preserve">Annual dues were increased by $15 due to rising costs with lawn care, utilities, etc. This was voted on at the 2022 meeting. </w:t>
      </w:r>
      <w:r w:rsidR="000512A9">
        <w:t xml:space="preserve">There are still about </w:t>
      </w:r>
      <w:r w:rsidR="00D46C68">
        <w:t xml:space="preserve">60 properties that haven’t paid 2023 dues. </w:t>
      </w:r>
    </w:p>
    <w:p w14:paraId="16698FDD" w14:textId="301CF7A5" w:rsidR="00DA2736" w:rsidRDefault="00DA2736" w:rsidP="000512A9">
      <w:pPr>
        <w:ind w:firstLine="720"/>
      </w:pPr>
      <w:r>
        <w:t xml:space="preserve">-Social committee – </w:t>
      </w:r>
      <w:r w:rsidR="000512A9">
        <w:t xml:space="preserve">Donnie Weaver was not in attendance, but she is working on the annual </w:t>
      </w:r>
      <w:r>
        <w:t xml:space="preserve">Easter egg hunt </w:t>
      </w:r>
      <w:r w:rsidR="000512A9">
        <w:t>and will have information out shortly.</w:t>
      </w:r>
    </w:p>
    <w:p w14:paraId="4DFB10B9" w14:textId="0FF90758" w:rsidR="00DA2736" w:rsidRDefault="00DA2736" w:rsidP="000512A9">
      <w:pPr>
        <w:ind w:firstLine="720"/>
      </w:pPr>
      <w:r>
        <w:t>-Garage sale committee – Do</w:t>
      </w:r>
      <w:r w:rsidR="006A3972">
        <w:t xml:space="preserve"> not </w:t>
      </w:r>
      <w:r>
        <w:t xml:space="preserve">have date yet – Kathy Paul </w:t>
      </w:r>
      <w:r w:rsidR="000512A9">
        <w:t>has volunteered</w:t>
      </w:r>
      <w:r>
        <w:t xml:space="preserve"> take over</w:t>
      </w:r>
      <w:r w:rsidR="000512A9">
        <w:t xml:space="preserve"> this committee.</w:t>
      </w:r>
    </w:p>
    <w:p w14:paraId="10E1A09F" w14:textId="76508E61" w:rsidR="00DA2736" w:rsidRDefault="00DA2736" w:rsidP="000512A9">
      <w:pPr>
        <w:ind w:firstLine="720"/>
      </w:pPr>
      <w:r>
        <w:t xml:space="preserve">-Landscape committee – will be having work sessions in April </w:t>
      </w:r>
      <w:r w:rsidR="00147714">
        <w:t>on Saturdays. P</w:t>
      </w:r>
      <w:r w:rsidR="000512A9">
        <w:t>artnering</w:t>
      </w:r>
      <w:r w:rsidR="00147714">
        <w:t xml:space="preserve"> with W</w:t>
      </w:r>
      <w:r w:rsidR="000512A9">
        <w:t>est</w:t>
      </w:r>
      <w:r w:rsidR="00147714">
        <w:t xml:space="preserve"> Omaha Optimist Club to expand the Bent Creek little</w:t>
      </w:r>
      <w:r w:rsidR="000512A9">
        <w:t xml:space="preserve"> free</w:t>
      </w:r>
      <w:r w:rsidR="00147714">
        <w:t xml:space="preserve"> library</w:t>
      </w:r>
      <w:r w:rsidR="000512A9">
        <w:t>. There will be 2 libraries with the new one being twice the size and shorter for kids to reach. They will be adding a cement slab, bench, and a tree. They also p</w:t>
      </w:r>
      <w:r w:rsidR="00147714">
        <w:t>artner with Aldrich during book fair</w:t>
      </w:r>
      <w:r w:rsidR="000512A9">
        <w:t>s</w:t>
      </w:r>
      <w:r w:rsidR="00147714">
        <w:t xml:space="preserve"> </w:t>
      </w:r>
      <w:r w:rsidR="000512A9">
        <w:t>to receive</w:t>
      </w:r>
      <w:r w:rsidR="00147714">
        <w:t xml:space="preserve"> book donations for</w:t>
      </w:r>
      <w:r w:rsidR="000512A9">
        <w:t xml:space="preserve"> the</w:t>
      </w:r>
      <w:r w:rsidR="00147714">
        <w:t xml:space="preserve"> little free library. </w:t>
      </w:r>
    </w:p>
    <w:p w14:paraId="69D8BA9D" w14:textId="32C8C4D3" w:rsidR="00147714" w:rsidRDefault="000512A9">
      <w:r>
        <w:t xml:space="preserve">6) </w:t>
      </w:r>
      <w:r w:rsidR="00147714">
        <w:t>Upcoming events</w:t>
      </w:r>
    </w:p>
    <w:p w14:paraId="5B33A5AC" w14:textId="47F50E33" w:rsidR="000512A9" w:rsidRDefault="000512A9">
      <w:r>
        <w:tab/>
        <w:t>Easter Egg Hunt – 4/8/23</w:t>
      </w:r>
    </w:p>
    <w:p w14:paraId="1F2E8A7A" w14:textId="2D9095D6" w:rsidR="000512A9" w:rsidRDefault="000512A9">
      <w:r>
        <w:lastRenderedPageBreak/>
        <w:tab/>
        <w:t xml:space="preserve">Keep Omaha Beautiful at Grace Abbott Elementary – date </w:t>
      </w:r>
      <w:proofErr w:type="gramStart"/>
      <w:r>
        <w:t>TBD</w:t>
      </w:r>
      <w:proofErr w:type="gramEnd"/>
    </w:p>
    <w:p w14:paraId="1ED101DE" w14:textId="233F8509" w:rsidR="000512A9" w:rsidRDefault="000512A9">
      <w:r>
        <w:tab/>
        <w:t>Bent Creek Landscape Cleanup Sessions – dates TBD but will be in April</w:t>
      </w:r>
    </w:p>
    <w:p w14:paraId="56DF7C77" w14:textId="6F7BE2FF" w:rsidR="000512A9" w:rsidRDefault="000512A9">
      <w:r>
        <w:tab/>
        <w:t xml:space="preserve">Bent Creek Garage Sales – date </w:t>
      </w:r>
      <w:proofErr w:type="gramStart"/>
      <w:r>
        <w:t>TBD</w:t>
      </w:r>
      <w:proofErr w:type="gramEnd"/>
    </w:p>
    <w:p w14:paraId="5B6BC218" w14:textId="5001F194" w:rsidR="00147714" w:rsidRDefault="00147714"/>
    <w:p w14:paraId="759D92F4" w14:textId="529BB788" w:rsidR="00147714" w:rsidRDefault="00147714">
      <w:r>
        <w:t>Meeting</w:t>
      </w:r>
      <w:r w:rsidR="000512A9">
        <w:t xml:space="preserve"> was</w:t>
      </w:r>
      <w:r>
        <w:t xml:space="preserve"> adjourned</w:t>
      </w:r>
      <w:r w:rsidR="000512A9">
        <w:t xml:space="preserve"> at 7:25pm. The attendance list is below.</w:t>
      </w:r>
    </w:p>
    <w:p w14:paraId="3ADCAF81" w14:textId="3F45AC33" w:rsidR="000512A9" w:rsidRDefault="000512A9"/>
    <w:p w14:paraId="6EEBED2D" w14:textId="69A9743A" w:rsidR="000512A9" w:rsidRDefault="006A3972" w:rsidP="006A3972">
      <w:pPr>
        <w:spacing w:after="0"/>
      </w:pPr>
      <w:r>
        <w:t>Barb Sheppard</w:t>
      </w:r>
    </w:p>
    <w:p w14:paraId="24DCC624" w14:textId="49223943" w:rsidR="006A3972" w:rsidRDefault="006A3972" w:rsidP="006A3972">
      <w:pPr>
        <w:spacing w:after="0"/>
      </w:pPr>
      <w:r>
        <w:t>Audra Dostal</w:t>
      </w:r>
    </w:p>
    <w:p w14:paraId="40FBAADD" w14:textId="51C52E54" w:rsidR="006A3972" w:rsidRDefault="006A3972" w:rsidP="006A3972">
      <w:pPr>
        <w:spacing w:after="0"/>
      </w:pPr>
      <w:r>
        <w:t>Tom Saccoman</w:t>
      </w:r>
    </w:p>
    <w:p w14:paraId="148F1EDD" w14:textId="1DADD6AF" w:rsidR="006A3972" w:rsidRDefault="006A3972" w:rsidP="006A3972">
      <w:pPr>
        <w:spacing w:after="0"/>
      </w:pPr>
      <w:r>
        <w:t>Bob Giddings</w:t>
      </w:r>
    </w:p>
    <w:p w14:paraId="3111BDB5" w14:textId="38E90148" w:rsidR="006A3972" w:rsidRDefault="006A3972" w:rsidP="006A3972">
      <w:pPr>
        <w:spacing w:after="0"/>
      </w:pPr>
      <w:r>
        <w:t>Paul Johnson</w:t>
      </w:r>
    </w:p>
    <w:p w14:paraId="5DE2FA66" w14:textId="23372ED1" w:rsidR="006A3972" w:rsidRDefault="006A3972" w:rsidP="006A3972">
      <w:pPr>
        <w:spacing w:after="0"/>
      </w:pPr>
      <w:r>
        <w:t>Jacob Pierce</w:t>
      </w:r>
    </w:p>
    <w:p w14:paraId="170BD46E" w14:textId="01B94E76" w:rsidR="006A3972" w:rsidRDefault="006A3972" w:rsidP="006A3972">
      <w:pPr>
        <w:spacing w:after="0"/>
      </w:pPr>
      <w:r>
        <w:t>Matt Scherer</w:t>
      </w:r>
    </w:p>
    <w:p w14:paraId="3D03AC94" w14:textId="7DB32B25" w:rsidR="006A3972" w:rsidRDefault="006A3972" w:rsidP="006A3972">
      <w:pPr>
        <w:spacing w:after="0"/>
      </w:pPr>
      <w:r>
        <w:t>Kathy Paul</w:t>
      </w:r>
    </w:p>
    <w:p w14:paraId="5D8B1536" w14:textId="3D8873C3" w:rsidR="006A3972" w:rsidRDefault="006A3972" w:rsidP="006A3972">
      <w:pPr>
        <w:spacing w:after="0"/>
      </w:pPr>
      <w:r>
        <w:t>Mark Scheer</w:t>
      </w:r>
    </w:p>
    <w:p w14:paraId="36CDD449" w14:textId="586E3DAD" w:rsidR="006A3972" w:rsidRDefault="006A3972" w:rsidP="006A3972">
      <w:pPr>
        <w:spacing w:after="0"/>
      </w:pPr>
      <w:r>
        <w:t>Lindsay Cassidy</w:t>
      </w:r>
    </w:p>
    <w:p w14:paraId="1840EDE4" w14:textId="3CFA6FA9" w:rsidR="006A3972" w:rsidRDefault="006A3972" w:rsidP="006A3972">
      <w:pPr>
        <w:spacing w:after="0"/>
      </w:pPr>
      <w:r>
        <w:t>Staci Thota</w:t>
      </w:r>
    </w:p>
    <w:p w14:paraId="19FB7546" w14:textId="77777777" w:rsidR="00147714" w:rsidRDefault="00147714"/>
    <w:p w14:paraId="766E978A" w14:textId="77777777" w:rsidR="00D46C68" w:rsidRDefault="00D46C68"/>
    <w:sectPr w:rsidR="00D46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EE"/>
    <w:rsid w:val="000512A9"/>
    <w:rsid w:val="00147714"/>
    <w:rsid w:val="004624EE"/>
    <w:rsid w:val="00547685"/>
    <w:rsid w:val="00644EDB"/>
    <w:rsid w:val="006A3972"/>
    <w:rsid w:val="007C3B83"/>
    <w:rsid w:val="008428D7"/>
    <w:rsid w:val="00D05F53"/>
    <w:rsid w:val="00D46C68"/>
    <w:rsid w:val="00DA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AAED6"/>
  <w15:chartTrackingRefBased/>
  <w15:docId w15:val="{A4FE12DE-FF9C-451A-BB25-95F8D787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Jensen</dc:creator>
  <cp:keywords/>
  <dc:description/>
  <cp:lastModifiedBy>Mandy Jensen</cp:lastModifiedBy>
  <cp:revision>1</cp:revision>
  <dcterms:created xsi:type="dcterms:W3CDTF">2023-03-15T23:30:00Z</dcterms:created>
  <dcterms:modified xsi:type="dcterms:W3CDTF">2023-03-16T02:07:00Z</dcterms:modified>
</cp:coreProperties>
</file>